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0" w:rsidRPr="00F10A28" w:rsidRDefault="00BF40E0" w:rsidP="006A6158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Директору МУП РУ</w:t>
      </w:r>
    </w:p>
    <w:p w:rsidR="00BF40E0" w:rsidRPr="00F10A28" w:rsidRDefault="00BF40E0" w:rsidP="006A6158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Резникову М.Ю.</w:t>
      </w:r>
    </w:p>
    <w:p w:rsidR="00BF40E0" w:rsidRPr="00F10A28" w:rsidRDefault="00BF40E0" w:rsidP="006A6158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BF40E0" w:rsidRPr="00F10A28" w:rsidRDefault="00BF40E0" w:rsidP="006A615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10A2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(полное и сокращенное наименование юридического лица либо                                                                                                               ФИО индивидуального предпринимателя)</w:t>
      </w:r>
    </w:p>
    <w:p w:rsidR="00BF40E0" w:rsidRPr="00F10A28" w:rsidRDefault="00BF40E0" w:rsidP="006A6158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Адрес заявителя: _____________________</w:t>
      </w:r>
    </w:p>
    <w:p w:rsidR="00BF40E0" w:rsidRPr="00F10A28" w:rsidRDefault="00BF40E0" w:rsidP="006A6158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10A2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(индекс, точный почтовый адрес заявителя)</w:t>
      </w:r>
    </w:p>
    <w:p w:rsidR="00BF40E0" w:rsidRPr="00F10A28" w:rsidRDefault="00BF40E0" w:rsidP="006A6158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ИНН/КПП__________________________</w:t>
      </w:r>
    </w:p>
    <w:p w:rsidR="00BF40E0" w:rsidRPr="00F10A28" w:rsidRDefault="00BF40E0" w:rsidP="006A6158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ОГРН/ОГРНИП_____________________</w:t>
      </w:r>
    </w:p>
    <w:p w:rsidR="00BF40E0" w:rsidRPr="00F10A28" w:rsidRDefault="00BF40E0" w:rsidP="006A6158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BF40E0" w:rsidRPr="00F10A28" w:rsidRDefault="00BF40E0" w:rsidP="006A6158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A2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10A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10A28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F10A2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40E0" w:rsidRPr="00F10A28" w:rsidRDefault="00BF40E0" w:rsidP="00BF40E0">
      <w:pPr>
        <w:widowControl w:val="0"/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BF40E0" w:rsidRPr="00F10A28" w:rsidRDefault="00BF40E0" w:rsidP="00BF40E0">
      <w:pPr>
        <w:widowControl w:val="0"/>
        <w:spacing w:after="0" w:line="240" w:lineRule="auto"/>
        <w:ind w:firstLine="559"/>
        <w:jc w:val="center"/>
        <w:rPr>
          <w:rFonts w:ascii="Times New Roman" w:hAnsi="Times New Roman" w:cs="Times New Roman"/>
          <w:sz w:val="24"/>
          <w:szCs w:val="24"/>
        </w:rPr>
      </w:pPr>
    </w:p>
    <w:p w:rsidR="00BF40E0" w:rsidRPr="00F10A28" w:rsidRDefault="00BF40E0" w:rsidP="00BF40E0">
      <w:pPr>
        <w:widowControl w:val="0"/>
        <w:spacing w:after="0" w:line="240" w:lineRule="auto"/>
        <w:ind w:firstLine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40E0" w:rsidRPr="00F10A28" w:rsidRDefault="00BF40E0" w:rsidP="00BF40E0">
      <w:pPr>
        <w:pStyle w:val="1"/>
        <w:widowControl w:val="0"/>
        <w:jc w:val="center"/>
        <w:rPr>
          <w:rFonts w:ascii="Times New Roman" w:hAnsi="Times New Roman" w:cs="Times New Roman"/>
          <w:b/>
        </w:rPr>
      </w:pPr>
      <w:r w:rsidRPr="00F10A28">
        <w:rPr>
          <w:rFonts w:ascii="Times New Roman" w:hAnsi="Times New Roman" w:cs="Times New Roman"/>
          <w:b/>
        </w:rPr>
        <w:t xml:space="preserve">на участие в  муниципальной специализированной розничной периодичной ярмарке на территории города Краснодара по адресу: </w:t>
      </w:r>
      <w:r w:rsidRPr="00F10A28">
        <w:rPr>
          <w:rFonts w:ascii="Times New Roman" w:hAnsi="Times New Roman" w:cs="Times New Roman"/>
          <w:b/>
        </w:rPr>
        <w:br/>
        <w:t>Елизаветинский сельский округ, участок № 214</w:t>
      </w:r>
    </w:p>
    <w:p w:rsidR="00BF40E0" w:rsidRPr="00F10A28" w:rsidRDefault="00BF40E0" w:rsidP="00BF40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0E0" w:rsidRPr="00F10A28" w:rsidRDefault="00BF40E0" w:rsidP="00BF40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Прошу выделить _____ торговых мест для реализации товаров _______________________________________________________</w:t>
      </w:r>
      <w:r w:rsidR="006A6158">
        <w:rPr>
          <w:rFonts w:ascii="Times New Roman" w:hAnsi="Times New Roman" w:cs="Times New Roman"/>
          <w:sz w:val="24"/>
          <w:szCs w:val="24"/>
        </w:rPr>
        <w:t>__</w:t>
      </w:r>
      <w:r w:rsidRPr="00F10A2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40E0" w:rsidRPr="00F10A28" w:rsidRDefault="00BF40E0" w:rsidP="00BF40E0">
      <w:pPr>
        <w:shd w:val="clear" w:color="auto" w:fill="FFFFFF"/>
        <w:spacing w:after="0" w:line="240" w:lineRule="auto"/>
        <w:ind w:hanging="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0A28">
        <w:rPr>
          <w:rFonts w:ascii="Times New Roman" w:hAnsi="Times New Roman" w:cs="Times New Roman"/>
          <w:sz w:val="24"/>
          <w:szCs w:val="24"/>
          <w:vertAlign w:val="superscript"/>
        </w:rPr>
        <w:t>(наименование группы товаров)</w:t>
      </w:r>
    </w:p>
    <w:p w:rsidR="00BF40E0" w:rsidRPr="00F10A28" w:rsidRDefault="00BF40E0" w:rsidP="00BF40E0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сроком  с ______________ по _______________ 20_____ года  на муниципальной специализированной розничной периодичной ярмарке на территории города Краснодара по адресу:  Елизаветинский сельский округ, участок № 214.</w:t>
      </w:r>
    </w:p>
    <w:p w:rsidR="00BF40E0" w:rsidRPr="00F10A28" w:rsidRDefault="00BF40E0" w:rsidP="00BF40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Даю согласие    на   обработку    персональных данных  согласно    ФЗ № 152 от 27.06.2006 </w:t>
      </w:r>
      <w:r w:rsidRPr="00F10A28">
        <w:rPr>
          <w:rFonts w:ascii="Times New Roman" w:hAnsi="Times New Roman" w:cs="Times New Roman"/>
          <w:sz w:val="24"/>
          <w:szCs w:val="24"/>
        </w:rPr>
        <w:br/>
        <w:t>«О персональных данных».</w:t>
      </w:r>
    </w:p>
    <w:p w:rsidR="00BF40E0" w:rsidRPr="00F10A28" w:rsidRDefault="00BF40E0" w:rsidP="00BF40E0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BF40E0" w:rsidRPr="00D30E6A" w:rsidRDefault="00BF40E0" w:rsidP="00BF40E0">
      <w:pPr>
        <w:shd w:val="clear" w:color="auto" w:fill="FFFFFF"/>
        <w:spacing w:after="0" w:line="240" w:lineRule="auto"/>
        <w:ind w:left="1701" w:hanging="1721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 xml:space="preserve">Приложение:     1. надлежащим образом </w:t>
      </w:r>
      <w:r w:rsidRPr="00D30E6A">
        <w:rPr>
          <w:rFonts w:ascii="Times New Roman" w:hAnsi="Times New Roman" w:cs="Times New Roman"/>
          <w:sz w:val="24"/>
          <w:szCs w:val="24"/>
        </w:rPr>
        <w:t>заверенные копии 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0E6A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30E6A">
        <w:rPr>
          <w:rFonts w:ascii="Times New Roman" w:hAnsi="Times New Roman" w:cs="Times New Roman"/>
          <w:sz w:val="24"/>
          <w:szCs w:val="24"/>
        </w:rPr>
        <w:t xml:space="preserve"> факт внесения сведений о юридическом лице в Единый государственный реестр юридических лиц, ИНН и КПП (документа,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0E6A">
        <w:rPr>
          <w:rFonts w:ascii="Times New Roman" w:hAnsi="Times New Roman" w:cs="Times New Roman"/>
          <w:sz w:val="24"/>
          <w:szCs w:val="24"/>
        </w:rPr>
        <w:t>;</w:t>
      </w:r>
    </w:p>
    <w:p w:rsidR="00563C4F" w:rsidRPr="00F10A28" w:rsidRDefault="00563C4F" w:rsidP="00563C4F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2. в случае, если участник ярмарки – индивидуальный предприниматель – копия документа, 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1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C4F" w:rsidRPr="00F10A28" w:rsidRDefault="00563C4F" w:rsidP="00563C4F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3.</w:t>
      </w:r>
      <w:r w:rsidRPr="00B60A96">
        <w:rPr>
          <w:rFonts w:ascii="Times New Roman" w:hAnsi="Times New Roman" w:cs="Times New Roman"/>
          <w:sz w:val="24"/>
          <w:szCs w:val="24"/>
        </w:rPr>
        <w:t xml:space="preserve"> </w:t>
      </w:r>
      <w:r w:rsidRPr="00F10A28">
        <w:rPr>
          <w:rFonts w:ascii="Times New Roman" w:hAnsi="Times New Roman" w:cs="Times New Roman"/>
          <w:sz w:val="24"/>
          <w:szCs w:val="24"/>
        </w:rPr>
        <w:t>выписка из ЕГРЮЛ или ЕГРИП, полученная не ранее чем за 30 дней до дня подачи заявления на участие в ярмарке.</w:t>
      </w:r>
    </w:p>
    <w:p w:rsidR="00BF40E0" w:rsidRPr="00F10A28" w:rsidRDefault="00BF40E0" w:rsidP="00BF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E0" w:rsidRPr="00F10A28" w:rsidRDefault="00BF40E0" w:rsidP="00BF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E0" w:rsidRPr="00F10A28" w:rsidRDefault="00BF40E0" w:rsidP="00BF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_______________/______________,  «____»_________20___ г.</w:t>
      </w:r>
    </w:p>
    <w:p w:rsidR="00BF40E0" w:rsidRPr="00F10A28" w:rsidRDefault="00BF40E0" w:rsidP="00BF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0A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                   (расшифровка)</w:t>
      </w:r>
    </w:p>
    <w:p w:rsidR="00BF40E0" w:rsidRPr="00F10A28" w:rsidRDefault="00BF40E0" w:rsidP="00BF40E0">
      <w:pPr>
        <w:shd w:val="clear" w:color="auto" w:fill="FFFFFF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F10A2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96125" w:rsidRPr="00BF40E0" w:rsidRDefault="00296125" w:rsidP="00BF40E0"/>
    <w:sectPr w:rsidR="00296125" w:rsidRPr="00BF40E0" w:rsidSect="006A61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4A5F"/>
    <w:rsid w:val="00181242"/>
    <w:rsid w:val="00183C6A"/>
    <w:rsid w:val="00296125"/>
    <w:rsid w:val="00563C4F"/>
    <w:rsid w:val="006A6158"/>
    <w:rsid w:val="00BC643C"/>
    <w:rsid w:val="00BF40E0"/>
    <w:rsid w:val="00DB0108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6A"/>
  </w:style>
  <w:style w:type="paragraph" w:styleId="1">
    <w:name w:val="heading 1"/>
    <w:basedOn w:val="a"/>
    <w:next w:val="a"/>
    <w:link w:val="10"/>
    <w:uiPriority w:val="99"/>
    <w:qFormat/>
    <w:rsid w:val="00FF4A5F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A5F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2019-12-06T08:40:00Z</dcterms:created>
  <dcterms:modified xsi:type="dcterms:W3CDTF">2020-12-23T05:36:00Z</dcterms:modified>
</cp:coreProperties>
</file>